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E4" w:rsidRDefault="001A5673" w:rsidP="00B4550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673">
        <w:rPr>
          <w:rFonts w:ascii="Times New Roman" w:eastAsia="Times New Roman" w:hAnsi="Times New Roman" w:cs="Times New Roman"/>
          <w:b/>
          <w:sz w:val="24"/>
          <w:szCs w:val="24"/>
        </w:rPr>
        <w:t xml:space="preserve">Рейтинг обучающихся по результатам </w:t>
      </w:r>
      <w:r w:rsidR="00DF1BE4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дополнительного </w:t>
      </w:r>
      <w:r w:rsidRPr="001A5673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отбора</w:t>
      </w:r>
    </w:p>
    <w:p w:rsidR="00DF1BE4" w:rsidRDefault="001A5673" w:rsidP="00B4550D">
      <w:pPr>
        <w:jc w:val="center"/>
        <w:rPr>
          <w:rFonts w:ascii="Times New Roman" w:hAnsi="Times New Roman" w:cs="Times New Roman"/>
          <w:b/>
        </w:rPr>
      </w:pPr>
      <w:r w:rsidRPr="001A5673">
        <w:rPr>
          <w:rFonts w:ascii="Times New Roman" w:eastAsia="Times New Roman" w:hAnsi="Times New Roman" w:cs="Times New Roman"/>
          <w:b/>
          <w:sz w:val="24"/>
          <w:szCs w:val="24"/>
        </w:rPr>
        <w:t xml:space="preserve"> в 10 класс</w:t>
      </w:r>
      <w:r w:rsidRPr="001A5673">
        <w:rPr>
          <w:rFonts w:ascii="Times New Roman" w:hAnsi="Times New Roman" w:cs="Times New Roman"/>
          <w:b/>
        </w:rPr>
        <w:t xml:space="preserve"> в 202</w:t>
      </w:r>
      <w:r w:rsidR="00F50FEE">
        <w:rPr>
          <w:rFonts w:ascii="Times New Roman" w:hAnsi="Times New Roman" w:cs="Times New Roman"/>
          <w:b/>
        </w:rPr>
        <w:t>3</w:t>
      </w:r>
      <w:r w:rsidRPr="001A5673">
        <w:rPr>
          <w:rFonts w:ascii="Times New Roman" w:hAnsi="Times New Roman" w:cs="Times New Roman"/>
          <w:b/>
        </w:rPr>
        <w:t xml:space="preserve"> году</w:t>
      </w:r>
      <w:r w:rsidR="00DF1BE4">
        <w:rPr>
          <w:rFonts w:ascii="Times New Roman" w:hAnsi="Times New Roman" w:cs="Times New Roman"/>
          <w:b/>
        </w:rPr>
        <w:t xml:space="preserve">   от 31.08.2023</w:t>
      </w:r>
      <w:bookmarkStart w:id="0" w:name="_GoBack"/>
      <w:bookmarkEnd w:id="0"/>
    </w:p>
    <w:p w:rsidR="00892482" w:rsidRDefault="00892482" w:rsidP="00B4550D">
      <w:pPr>
        <w:jc w:val="center"/>
        <w:rPr>
          <w:rFonts w:ascii="Times New Roman" w:hAnsi="Times New Roman" w:cs="Times New Roman"/>
          <w:b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096"/>
        <w:gridCol w:w="1022"/>
        <w:gridCol w:w="851"/>
        <w:gridCol w:w="850"/>
        <w:gridCol w:w="993"/>
      </w:tblGrid>
      <w:tr w:rsidR="00892482" w:rsidRPr="00321EB8" w:rsidTr="00007C62">
        <w:trPr>
          <w:trHeight w:val="12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82" w:rsidRPr="00321EB8" w:rsidRDefault="00892482" w:rsidP="000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82" w:rsidRPr="00321EB8" w:rsidRDefault="00892482" w:rsidP="000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Регистрационный № заявления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82" w:rsidRPr="00321EB8" w:rsidRDefault="00892482" w:rsidP="000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Профиль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82" w:rsidRPr="00321EB8" w:rsidRDefault="00892482" w:rsidP="000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Средний балл аттестата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82" w:rsidRPr="00321EB8" w:rsidRDefault="00892482" w:rsidP="000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Средний балл ОГЭ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82" w:rsidRPr="00321EB8" w:rsidRDefault="00892482" w:rsidP="000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Собеседование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82" w:rsidRPr="00321EB8" w:rsidRDefault="00892482" w:rsidP="0000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21EB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овый балл</w:t>
            </w:r>
          </w:p>
        </w:tc>
      </w:tr>
      <w:tr w:rsidR="00892482" w:rsidRPr="002637FA" w:rsidTr="00892482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82" w:rsidRPr="001A567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10,95</w:t>
            </w:r>
          </w:p>
        </w:tc>
      </w:tr>
      <w:tr w:rsidR="00892482" w:rsidRPr="002637FA" w:rsidTr="00892482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82" w:rsidRPr="001A567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82" w:rsidRPr="00C10263" w:rsidRDefault="00892482" w:rsidP="008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</w:tbl>
    <w:p w:rsidR="00892482" w:rsidRDefault="00892482" w:rsidP="00B4550D">
      <w:pPr>
        <w:jc w:val="center"/>
        <w:rPr>
          <w:rFonts w:ascii="Times New Roman" w:hAnsi="Times New Roman" w:cs="Times New Roman"/>
          <w:b/>
        </w:rPr>
      </w:pPr>
    </w:p>
    <w:p w:rsidR="00892482" w:rsidRDefault="00892482" w:rsidP="00B4550D">
      <w:pPr>
        <w:jc w:val="center"/>
        <w:rPr>
          <w:rFonts w:ascii="Times New Roman" w:hAnsi="Times New Roman" w:cs="Times New Roman"/>
          <w:b/>
        </w:rPr>
      </w:pPr>
    </w:p>
    <w:p w:rsidR="00892482" w:rsidRPr="001A5673" w:rsidRDefault="00892482" w:rsidP="00B4550D">
      <w:pPr>
        <w:jc w:val="center"/>
        <w:rPr>
          <w:rFonts w:ascii="Times New Roman" w:hAnsi="Times New Roman" w:cs="Times New Roman"/>
          <w:b/>
        </w:rPr>
      </w:pPr>
    </w:p>
    <w:p w:rsidR="00F547B6" w:rsidRPr="001A5673" w:rsidRDefault="00F547B6" w:rsidP="00B4550D">
      <w:pPr>
        <w:jc w:val="center"/>
        <w:rPr>
          <w:rFonts w:ascii="Times New Roman" w:hAnsi="Times New Roman" w:cs="Times New Roman"/>
        </w:rPr>
      </w:pPr>
    </w:p>
    <w:sectPr w:rsidR="00F547B6" w:rsidRPr="001A5673" w:rsidSect="00D817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F80"/>
    <w:rsid w:val="00074CFF"/>
    <w:rsid w:val="001349C8"/>
    <w:rsid w:val="001A5673"/>
    <w:rsid w:val="001B27C7"/>
    <w:rsid w:val="001F1EF4"/>
    <w:rsid w:val="00226D33"/>
    <w:rsid w:val="002B6F80"/>
    <w:rsid w:val="00315E2A"/>
    <w:rsid w:val="00321EB8"/>
    <w:rsid w:val="003E5C99"/>
    <w:rsid w:val="00892482"/>
    <w:rsid w:val="009A114F"/>
    <w:rsid w:val="00AB494A"/>
    <w:rsid w:val="00B4550D"/>
    <w:rsid w:val="00C80AF3"/>
    <w:rsid w:val="00D81706"/>
    <w:rsid w:val="00DE1153"/>
    <w:rsid w:val="00DF1BE4"/>
    <w:rsid w:val="00E63AED"/>
    <w:rsid w:val="00F01503"/>
    <w:rsid w:val="00F50FEE"/>
    <w:rsid w:val="00F5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ED81F-FD76-42FD-A05F-A63DCC0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5</cp:revision>
  <cp:lastPrinted>2022-07-07T16:05:00Z</cp:lastPrinted>
  <dcterms:created xsi:type="dcterms:W3CDTF">2022-07-07T16:09:00Z</dcterms:created>
  <dcterms:modified xsi:type="dcterms:W3CDTF">2023-08-31T13:09:00Z</dcterms:modified>
</cp:coreProperties>
</file>